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DC8F8" w14:textId="3D3DB42E" w:rsidR="00E31B96" w:rsidRDefault="00BD697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3361285" wp14:editId="07DB348C">
                <wp:simplePos x="0" y="0"/>
                <wp:positionH relativeFrom="margin">
                  <wp:align>left</wp:align>
                </wp:positionH>
                <wp:positionV relativeFrom="paragraph">
                  <wp:posOffset>-171450</wp:posOffset>
                </wp:positionV>
                <wp:extent cx="8382000" cy="8953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F866A3" w14:textId="42D401D0" w:rsidR="00BD697A" w:rsidRDefault="00BD697A" w:rsidP="00BD697A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476E">
                              <w:rPr>
                                <w:rFonts w:ascii="BIZ UDPゴシック" w:eastAsia="BIZ UDPゴシック" w:hAnsi="BIZ UDPゴシック" w:hint="eastAsia"/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令和4年3月3日　ひなまつり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お祝膳</w:t>
                            </w:r>
                          </w:p>
                          <w:p w14:paraId="39865428" w14:textId="77777777" w:rsidR="00BD697A" w:rsidRPr="00C6476E" w:rsidRDefault="00BD697A" w:rsidP="00BD697A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61285" id="テキスト ボックス 4" o:spid="_x0000_s1027" type="#_x0000_t202" style="position:absolute;left:0;text-align:left;margin-left:0;margin-top:-13.5pt;width:660pt;height:70.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y1SEQIAACgEAAAOAAAAZHJzL2Uyb0RvYy54bWysU8tu2zAQvBfoPxC817KdupUFy4GbwEUB&#10;IwngFDnTFGkJILksSVtyv75Lyq+mOQW9UMvd1T5mhrPbTiuyF843YEo6GgwpEYZD1ZhtSX8+Lz/l&#10;lPjATMUUGFHSg/D0dv7xw6y1hRhDDaoSjmAR44vWlrQOwRZZ5nktNPMDsMJgUILTLODVbbPKsRar&#10;a5WNh8MvWQuusg648B69932QzlN9KQUPj1J6EYgqKc4W0unSuYlnNp+xYuuYrRt+HIO9YwrNGoNN&#10;z6XuWWBk55p/SumGO/Agw4CDzkDKhou0A24zGr7aZl0zK9IuCI63Z5j8/yvLH/Zr++RI6L5BhwRG&#10;QFrrC4/OuE8nnY5fnJRgHCE8nGETXSAcnflNjlRgiGMsn05uJgnX7PK3dT58F6BJNErqkJaEFtuv&#10;fMCOmHpKic0MLBulEjXK/OXAxOjJLiNGK3SbjjTV1fgbqA64lYOecG/5ssHWK+bDE3PIME6Lqg2P&#10;eEgFbUnhaFFSg/v9lj/mI/AYpaRFxZTU/9oxJyhRPwxS8vXzeDpBiaVLnk+xhbsObK4CZqfvACU5&#10;wtdheTJjelAnUzrQLyjtReyJIWY4di5pOJl3oVcxPg0uFouUhJKyLKzM2vJYOiIXYX3uXpizR+wD&#10;svYAJ2Wx4hUFfW6P+WIXQDaJn4hyj+kRfJRjou34dKLer+8p6/LA538AAAD//wMAUEsDBBQABgAI&#10;AAAAIQAfvWC83wAAAAkBAAAPAAAAZHJzL2Rvd25yZXYueG1sTI/BTsMwEETvSPyDtUjcWrsFAkrj&#10;VCkSIPVCKQhxdOJtEhGvo9htQ7+e7Qlus5rVzJtsObpOHHAIrScNs6kCgVR521Kt4eP9afIAIkRD&#10;1nSeUMMPBljmlxeZSa0/0hsetrEWHEIhNRqaGPtUylA16EyY+h6JvZ0fnIl8DrW0gzlyuOvkXKlE&#10;OtMSNzSmx8cGq+/t3mk4taF42byuYrm6+3pWm3USPotE6+ursViAiDjGv2c44zM65MxU+j3ZIDoN&#10;PCRqmMzvWZztG64DUbKa3SqQeSb/L8h/AQAA//8DAFBLAQItABQABgAIAAAAIQC2gziS/gAAAOEB&#10;AAATAAAAAAAAAAAAAAAAAAAAAABbQ29udGVudF9UeXBlc10ueG1sUEsBAi0AFAAGAAgAAAAhADj9&#10;If/WAAAAlAEAAAsAAAAAAAAAAAAAAAAALwEAAF9yZWxzLy5yZWxzUEsBAi0AFAAGAAgAAAAhAF9/&#10;LVIRAgAAKAQAAA4AAAAAAAAAAAAAAAAALgIAAGRycy9lMm9Eb2MueG1sUEsBAi0AFAAGAAgAAAAh&#10;AB+9YLzfAAAACQEAAA8AAAAAAAAAAAAAAAAAawQAAGRycy9kb3ducmV2LnhtbFBLBQYAAAAABAAE&#10;APMAAAB3BQAAAAA=&#10;" filled="f" stroked="f">
                <v:textbox inset="5.85pt,.7pt,5.85pt,.7pt">
                  <w:txbxContent>
                    <w:p w14:paraId="29F866A3" w14:textId="42D401D0" w:rsidR="00BD697A" w:rsidRDefault="00BD697A" w:rsidP="00BD697A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6476E">
                        <w:rPr>
                          <w:rFonts w:ascii="BIZ UDPゴシック" w:eastAsia="BIZ UDPゴシック" w:hAnsi="BIZ UDPゴシック" w:hint="eastAsia"/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令和4年3月3日　ひなまつり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お祝膳</w:t>
                      </w:r>
                    </w:p>
                    <w:p w14:paraId="39865428" w14:textId="77777777" w:rsidR="00BD697A" w:rsidRPr="00C6476E" w:rsidRDefault="00BD697A" w:rsidP="00BD697A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49792F" w14:textId="698658EA" w:rsidR="00BD697A" w:rsidRDefault="00BD697A"/>
    <w:p w14:paraId="74CDD199" w14:textId="620DEF22" w:rsidR="00BD697A" w:rsidRDefault="00BD697A">
      <w:r>
        <w:rPr>
          <w:noProof/>
        </w:rPr>
        <w:drawing>
          <wp:anchor distT="0" distB="0" distL="114300" distR="114300" simplePos="0" relativeHeight="251662336" behindDoc="0" locked="0" layoutInCell="1" allowOverlap="1" wp14:anchorId="75956B52" wp14:editId="1286407D">
            <wp:simplePos x="0" y="0"/>
            <wp:positionH relativeFrom="page">
              <wp:posOffset>1327785</wp:posOffset>
            </wp:positionH>
            <wp:positionV relativeFrom="paragraph">
              <wp:posOffset>19050</wp:posOffset>
            </wp:positionV>
            <wp:extent cx="7788275" cy="5400040"/>
            <wp:effectExtent l="0" t="0" r="317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8275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F306B3" w14:textId="411A1FEA" w:rsidR="00BD697A" w:rsidRDefault="00BD697A"/>
    <w:p w14:paraId="3D31D33E" w14:textId="60639371" w:rsidR="00BD697A" w:rsidRDefault="00BD697A"/>
    <w:p w14:paraId="7A66E2DB" w14:textId="5819DAFA" w:rsidR="00BD697A" w:rsidRDefault="00BD697A"/>
    <w:p w14:paraId="72F2868E" w14:textId="5D20D857" w:rsidR="00BD697A" w:rsidRDefault="00BD697A"/>
    <w:p w14:paraId="50186B07" w14:textId="53CEDB2F" w:rsidR="00BD697A" w:rsidRDefault="00BD697A"/>
    <w:p w14:paraId="41BB8CA4" w14:textId="530F3F00" w:rsidR="00BD697A" w:rsidRDefault="00BD697A"/>
    <w:p w14:paraId="0AF0D186" w14:textId="53A2B215" w:rsidR="00BD697A" w:rsidRDefault="00BD697A"/>
    <w:p w14:paraId="2396B682" w14:textId="67E45BC3" w:rsidR="00BD697A" w:rsidRDefault="00BD697A"/>
    <w:p w14:paraId="3EA12D12" w14:textId="484ACE3A" w:rsidR="00BD697A" w:rsidRDefault="00BD697A"/>
    <w:p w14:paraId="78D653DE" w14:textId="515C72D1" w:rsidR="00BD697A" w:rsidRDefault="00BD697A"/>
    <w:p w14:paraId="62ADAFD7" w14:textId="3C3FA4DF" w:rsidR="00BD697A" w:rsidRDefault="00BD697A"/>
    <w:p w14:paraId="70A4C9B6" w14:textId="7CDB4EFD" w:rsidR="00BD697A" w:rsidRDefault="00BD697A"/>
    <w:p w14:paraId="04723421" w14:textId="2C467EFA" w:rsidR="00BD697A" w:rsidRDefault="00BD697A"/>
    <w:p w14:paraId="2781FE02" w14:textId="40FA6D9D" w:rsidR="00BD697A" w:rsidRDefault="00BD697A"/>
    <w:p w14:paraId="624C0689" w14:textId="19A3A232" w:rsidR="00BD697A" w:rsidRDefault="00BD697A"/>
    <w:p w14:paraId="35920546" w14:textId="3DE10F3E" w:rsidR="00BD697A" w:rsidRDefault="00BD697A"/>
    <w:p w14:paraId="7E129BEE" w14:textId="2AF4F492" w:rsidR="00BD697A" w:rsidRDefault="00BD697A"/>
    <w:p w14:paraId="1257494D" w14:textId="39A3D4A8" w:rsidR="00BD697A" w:rsidRDefault="00BD697A"/>
    <w:p w14:paraId="5D220806" w14:textId="7D9AA398" w:rsidR="00BD697A" w:rsidRDefault="00BD697A"/>
    <w:p w14:paraId="3083011F" w14:textId="2CCEC254" w:rsidR="00BD697A" w:rsidRDefault="00BD697A"/>
    <w:p w14:paraId="5425FB58" w14:textId="5D4B5922" w:rsidR="00BD697A" w:rsidRPr="004674A8" w:rsidRDefault="00EE0493" w:rsidP="004674A8">
      <w:pPr>
        <w:jc w:val="center"/>
        <w:rPr>
          <w:rFonts w:ascii="BIZ UDP明朝 Medium" w:eastAsia="BIZ UDP明朝 Medium" w:hAnsi="BIZ UDP明朝 Medium"/>
          <w:sz w:val="44"/>
          <w:szCs w:val="44"/>
        </w:rPr>
      </w:pPr>
      <w:r>
        <w:rPr>
          <w:rFonts w:ascii="BIZ UD明朝 Medium" w:eastAsia="BIZ UD明朝 Medium" w:hAnsi="BIZ UD明朝 Medium" w:hint="eastAsia"/>
          <w:sz w:val="52"/>
          <w:szCs w:val="52"/>
        </w:rPr>
        <w:lastRenderedPageBreak/>
        <w:t>お品書き</w:t>
      </w:r>
      <w:r>
        <w:rPr>
          <w:rFonts w:ascii="BIZ UDP明朝 Medium" w:eastAsia="BIZ UDP明朝 Medium" w:hAnsi="BIZ UDP明朝 Medium" w:hint="eastAsia"/>
          <w:noProof/>
          <w:sz w:val="44"/>
          <w:szCs w:val="44"/>
        </w:rPr>
        <w:drawing>
          <wp:anchor distT="0" distB="0" distL="114300" distR="114300" simplePos="0" relativeHeight="251665408" behindDoc="1" locked="0" layoutInCell="1" allowOverlap="1" wp14:anchorId="320701DC" wp14:editId="12A01E12">
            <wp:simplePos x="0" y="0"/>
            <wp:positionH relativeFrom="page">
              <wp:align>center</wp:align>
            </wp:positionH>
            <wp:positionV relativeFrom="paragraph">
              <wp:posOffset>-804091</wp:posOffset>
            </wp:positionV>
            <wp:extent cx="9855199" cy="705802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5199" cy="705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0E125C" w14:textId="04648E31" w:rsidR="00BD697A" w:rsidRPr="004674A8" w:rsidRDefault="00BD697A" w:rsidP="004674A8">
      <w:pPr>
        <w:ind w:firstLineChars="1000" w:firstLine="4000"/>
        <w:rPr>
          <w:rFonts w:ascii="BIZ UDP明朝 Medium" w:eastAsia="BIZ UDP明朝 Medium" w:hAnsi="BIZ UDP明朝 Medium"/>
          <w:sz w:val="40"/>
          <w:szCs w:val="40"/>
        </w:rPr>
      </w:pPr>
      <w:r w:rsidRPr="004674A8">
        <w:rPr>
          <w:rFonts w:ascii="BIZ UDP明朝 Medium" w:eastAsia="BIZ UDP明朝 Medium" w:hAnsi="BIZ UDP明朝 Medium" w:hint="eastAsia"/>
          <w:sz w:val="40"/>
          <w:szCs w:val="40"/>
        </w:rPr>
        <w:t>八寸　　小倉厚焼き玉子</w:t>
      </w:r>
    </w:p>
    <w:p w14:paraId="35AB2DBC" w14:textId="41882414" w:rsidR="00BD697A" w:rsidRPr="004674A8" w:rsidRDefault="00BD697A" w:rsidP="004674A8">
      <w:pPr>
        <w:jc w:val="center"/>
        <w:rPr>
          <w:rFonts w:ascii="BIZ UDP明朝 Medium" w:eastAsia="BIZ UDP明朝 Medium" w:hAnsi="BIZ UDP明朝 Medium"/>
          <w:sz w:val="40"/>
          <w:szCs w:val="40"/>
        </w:rPr>
      </w:pPr>
      <w:r w:rsidRPr="004674A8">
        <w:rPr>
          <w:rFonts w:ascii="BIZ UDP明朝 Medium" w:eastAsia="BIZ UDP明朝 Medium" w:hAnsi="BIZ UDP明朝 Medium" w:hint="eastAsia"/>
          <w:sz w:val="40"/>
          <w:szCs w:val="40"/>
        </w:rPr>
        <w:t>海老手毬寿司</w:t>
      </w:r>
    </w:p>
    <w:p w14:paraId="33CF1ADF" w14:textId="4EC553E2" w:rsidR="00BD697A" w:rsidRPr="004674A8" w:rsidRDefault="00BD697A" w:rsidP="004674A8">
      <w:pPr>
        <w:jc w:val="center"/>
        <w:rPr>
          <w:rFonts w:ascii="BIZ UDP明朝 Medium" w:eastAsia="BIZ UDP明朝 Medium" w:hAnsi="BIZ UDP明朝 Medium"/>
          <w:sz w:val="40"/>
          <w:szCs w:val="40"/>
        </w:rPr>
      </w:pPr>
      <w:r w:rsidRPr="004674A8">
        <w:rPr>
          <w:rFonts w:ascii="BIZ UDP明朝 Medium" w:eastAsia="BIZ UDP明朝 Medium" w:hAnsi="BIZ UDP明朝 Medium" w:hint="eastAsia"/>
          <w:sz w:val="40"/>
          <w:szCs w:val="40"/>
        </w:rPr>
        <w:t>一寸豆白和え</w:t>
      </w:r>
    </w:p>
    <w:p w14:paraId="2E4034E7" w14:textId="6A41824C" w:rsidR="00BD697A" w:rsidRPr="004674A8" w:rsidRDefault="00BD697A" w:rsidP="004674A8">
      <w:pPr>
        <w:ind w:firstLineChars="1000" w:firstLine="4000"/>
        <w:rPr>
          <w:rFonts w:ascii="BIZ UDP明朝 Medium" w:eastAsia="BIZ UDP明朝 Medium" w:hAnsi="BIZ UDP明朝 Medium"/>
          <w:sz w:val="40"/>
          <w:szCs w:val="40"/>
        </w:rPr>
      </w:pPr>
      <w:r w:rsidRPr="004674A8">
        <w:rPr>
          <w:rFonts w:ascii="BIZ UDP明朝 Medium" w:eastAsia="BIZ UDP明朝 Medium" w:hAnsi="BIZ UDP明朝 Medium" w:hint="eastAsia"/>
          <w:sz w:val="40"/>
          <w:szCs w:val="40"/>
        </w:rPr>
        <w:t>刺身　　鮪山かけ</w:t>
      </w:r>
    </w:p>
    <w:p w14:paraId="0E285DA3" w14:textId="6E308E4D" w:rsidR="00BD697A" w:rsidRPr="004674A8" w:rsidRDefault="00BD697A" w:rsidP="004674A8">
      <w:pPr>
        <w:ind w:firstLineChars="1000" w:firstLine="4000"/>
        <w:rPr>
          <w:rFonts w:ascii="BIZ UDP明朝 Medium" w:eastAsia="BIZ UDP明朝 Medium" w:hAnsi="BIZ UDP明朝 Medium"/>
          <w:sz w:val="40"/>
          <w:szCs w:val="40"/>
        </w:rPr>
      </w:pPr>
      <w:r w:rsidRPr="004674A8">
        <w:rPr>
          <w:rFonts w:ascii="BIZ UDP明朝 Medium" w:eastAsia="BIZ UDP明朝 Medium" w:hAnsi="BIZ UDP明朝 Medium" w:hint="eastAsia"/>
          <w:sz w:val="40"/>
          <w:szCs w:val="40"/>
        </w:rPr>
        <w:t>焼物　　鰈の春山焼</w:t>
      </w:r>
    </w:p>
    <w:p w14:paraId="66EE8886" w14:textId="57D00101" w:rsidR="004674A8" w:rsidRPr="004674A8" w:rsidRDefault="004674A8" w:rsidP="004674A8">
      <w:pPr>
        <w:ind w:firstLineChars="1000" w:firstLine="4000"/>
        <w:rPr>
          <w:rFonts w:ascii="BIZ UDP明朝 Medium" w:eastAsia="BIZ UDP明朝 Medium" w:hAnsi="BIZ UDP明朝 Medium"/>
          <w:sz w:val="40"/>
          <w:szCs w:val="40"/>
        </w:rPr>
      </w:pPr>
      <w:r w:rsidRPr="004674A8">
        <w:rPr>
          <w:rFonts w:ascii="BIZ UDP明朝 Medium" w:eastAsia="BIZ UDP明朝 Medium" w:hAnsi="BIZ UDP明朝 Medium" w:hint="eastAsia"/>
          <w:sz w:val="40"/>
          <w:szCs w:val="40"/>
        </w:rPr>
        <w:t>煮物　　豚角煮</w:t>
      </w:r>
    </w:p>
    <w:p w14:paraId="32560FEF" w14:textId="157D75FD" w:rsidR="004674A8" w:rsidRPr="004674A8" w:rsidRDefault="004674A8" w:rsidP="004674A8">
      <w:pPr>
        <w:ind w:firstLineChars="1000" w:firstLine="4000"/>
        <w:rPr>
          <w:rFonts w:ascii="BIZ UDP明朝 Medium" w:eastAsia="BIZ UDP明朝 Medium" w:hAnsi="BIZ UDP明朝 Medium"/>
          <w:sz w:val="40"/>
          <w:szCs w:val="40"/>
        </w:rPr>
      </w:pPr>
      <w:r w:rsidRPr="004674A8">
        <w:rPr>
          <w:rFonts w:ascii="BIZ UDP明朝 Medium" w:eastAsia="BIZ UDP明朝 Medium" w:hAnsi="BIZ UDP明朝 Medium" w:hint="eastAsia"/>
          <w:sz w:val="40"/>
          <w:szCs w:val="40"/>
        </w:rPr>
        <w:t xml:space="preserve">椀　　　</w:t>
      </w:r>
      <w:r>
        <w:rPr>
          <w:rFonts w:ascii="BIZ UDP明朝 Medium" w:eastAsia="BIZ UDP明朝 Medium" w:hAnsi="BIZ UDP明朝 Medium" w:hint="eastAsia"/>
          <w:sz w:val="40"/>
          <w:szCs w:val="40"/>
        </w:rPr>
        <w:t xml:space="preserve">　</w:t>
      </w:r>
      <w:r w:rsidRPr="004674A8">
        <w:rPr>
          <w:rFonts w:ascii="BIZ UDP明朝 Medium" w:eastAsia="BIZ UDP明朝 Medium" w:hAnsi="BIZ UDP明朝 Medium" w:hint="eastAsia"/>
          <w:sz w:val="40"/>
          <w:szCs w:val="40"/>
        </w:rPr>
        <w:t>味噌汁</w:t>
      </w:r>
    </w:p>
    <w:p w14:paraId="6C378EA0" w14:textId="032FDA39" w:rsidR="004674A8" w:rsidRPr="004674A8" w:rsidRDefault="004674A8" w:rsidP="004674A8">
      <w:pPr>
        <w:ind w:firstLineChars="1000" w:firstLine="4000"/>
        <w:rPr>
          <w:rFonts w:ascii="BIZ UDP明朝 Medium" w:eastAsia="BIZ UDP明朝 Medium" w:hAnsi="BIZ UDP明朝 Medium"/>
          <w:sz w:val="40"/>
          <w:szCs w:val="40"/>
        </w:rPr>
      </w:pPr>
      <w:r w:rsidRPr="004674A8">
        <w:rPr>
          <w:rFonts w:ascii="BIZ UDP明朝 Medium" w:eastAsia="BIZ UDP明朝 Medium" w:hAnsi="BIZ UDP明朝 Medium" w:hint="eastAsia"/>
          <w:sz w:val="40"/>
          <w:szCs w:val="40"/>
        </w:rPr>
        <w:t xml:space="preserve">食事　</w:t>
      </w:r>
      <w:r>
        <w:rPr>
          <w:rFonts w:ascii="BIZ UDP明朝 Medium" w:eastAsia="BIZ UDP明朝 Medium" w:hAnsi="BIZ UDP明朝 Medium" w:hint="eastAsia"/>
          <w:sz w:val="40"/>
          <w:szCs w:val="40"/>
        </w:rPr>
        <w:t xml:space="preserve">　</w:t>
      </w:r>
      <w:r w:rsidRPr="004674A8">
        <w:rPr>
          <w:rFonts w:ascii="BIZ UDP明朝 Medium" w:eastAsia="BIZ UDP明朝 Medium" w:hAnsi="BIZ UDP明朝 Medium" w:hint="eastAsia"/>
          <w:sz w:val="40"/>
          <w:szCs w:val="40"/>
        </w:rPr>
        <w:t>竹の子御飯</w:t>
      </w:r>
    </w:p>
    <w:p w14:paraId="2B4AF8EC" w14:textId="257AEC59" w:rsidR="004674A8" w:rsidRPr="004674A8" w:rsidRDefault="004674A8" w:rsidP="004674A8">
      <w:pPr>
        <w:ind w:firstLineChars="1000" w:firstLine="4000"/>
        <w:rPr>
          <w:rFonts w:ascii="BIZ UDPゴシック" w:eastAsia="BIZ UDPゴシック" w:hAnsi="BIZ UDPゴシック"/>
          <w:sz w:val="40"/>
          <w:szCs w:val="40"/>
        </w:rPr>
      </w:pPr>
      <w:r w:rsidRPr="004674A8">
        <w:rPr>
          <w:rFonts w:ascii="BIZ UDP明朝 Medium" w:eastAsia="BIZ UDP明朝 Medium" w:hAnsi="BIZ UDP明朝 Medium" w:hint="eastAsia"/>
          <w:sz w:val="40"/>
          <w:szCs w:val="40"/>
        </w:rPr>
        <w:t xml:space="preserve">甘味　</w:t>
      </w:r>
      <w:r>
        <w:rPr>
          <w:rFonts w:ascii="BIZ UDP明朝 Medium" w:eastAsia="BIZ UDP明朝 Medium" w:hAnsi="BIZ UDP明朝 Medium" w:hint="eastAsia"/>
          <w:sz w:val="40"/>
          <w:szCs w:val="40"/>
        </w:rPr>
        <w:t xml:space="preserve">　</w:t>
      </w:r>
      <w:r w:rsidRPr="004674A8">
        <w:rPr>
          <w:rFonts w:ascii="BIZ UDP明朝 Medium" w:eastAsia="BIZ UDP明朝 Medium" w:hAnsi="BIZ UDP明朝 Medium" w:hint="eastAsia"/>
          <w:sz w:val="40"/>
          <w:szCs w:val="40"/>
        </w:rPr>
        <w:t>白酒</w:t>
      </w:r>
      <w:r>
        <w:rPr>
          <w:rFonts w:ascii="BIZ UDP明朝 Medium" w:eastAsia="BIZ UDP明朝 Medium" w:hAnsi="BIZ UDP明朝 Medium" w:hint="eastAsia"/>
          <w:sz w:val="40"/>
          <w:szCs w:val="40"/>
        </w:rPr>
        <w:t xml:space="preserve">　　　　　　　　　　　　　令和4年3月3日</w:t>
      </w:r>
    </w:p>
    <w:p w14:paraId="77456325" w14:textId="2E48EAB9" w:rsidR="00EE0493" w:rsidRPr="00CA3C4E" w:rsidRDefault="004674A8" w:rsidP="00CA3C4E">
      <w:pPr>
        <w:jc w:val="right"/>
        <w:rPr>
          <w:rFonts w:ascii="BIZ UD明朝 Medium" w:eastAsia="BIZ UD明朝 Medium" w:hAnsi="BIZ UD明朝 Medium" w:hint="eastAsia"/>
          <w:sz w:val="40"/>
          <w:szCs w:val="40"/>
        </w:rPr>
      </w:pPr>
      <w:r w:rsidRPr="004674A8">
        <w:rPr>
          <w:rFonts w:ascii="BIZ UDP明朝 Medium" w:eastAsia="BIZ UDP明朝 Medium" w:hAnsi="BIZ UDP明朝 Medium" w:hint="eastAsia"/>
          <w:sz w:val="44"/>
          <w:szCs w:val="44"/>
        </w:rPr>
        <w:t xml:space="preserve">　</w:t>
      </w:r>
    </w:p>
    <w:p w14:paraId="34B6DFFA" w14:textId="77777777" w:rsidR="00BD697A" w:rsidRDefault="00BD697A"/>
    <w:sectPr w:rsidR="00BD697A" w:rsidSect="00C6476E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D4EE4" w14:textId="77777777" w:rsidR="00CA3C4E" w:rsidRDefault="00CA3C4E" w:rsidP="00CA3C4E">
      <w:r>
        <w:separator/>
      </w:r>
    </w:p>
  </w:endnote>
  <w:endnote w:type="continuationSeparator" w:id="0">
    <w:p w14:paraId="7D9ABA22" w14:textId="77777777" w:rsidR="00CA3C4E" w:rsidRDefault="00CA3C4E" w:rsidP="00CA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E7DCE" w14:textId="77777777" w:rsidR="00CA3C4E" w:rsidRDefault="00CA3C4E" w:rsidP="00CA3C4E">
      <w:r>
        <w:separator/>
      </w:r>
    </w:p>
  </w:footnote>
  <w:footnote w:type="continuationSeparator" w:id="0">
    <w:p w14:paraId="6E8A5334" w14:textId="77777777" w:rsidR="00CA3C4E" w:rsidRDefault="00CA3C4E" w:rsidP="00CA3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76E"/>
    <w:rsid w:val="004674A8"/>
    <w:rsid w:val="00BB2971"/>
    <w:rsid w:val="00BD697A"/>
    <w:rsid w:val="00C6476E"/>
    <w:rsid w:val="00CA3C4E"/>
    <w:rsid w:val="00E31B96"/>
    <w:rsid w:val="00EE0493"/>
    <w:rsid w:val="00F1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B63BCF"/>
  <w15:chartTrackingRefBased/>
  <w15:docId w15:val="{4254E664-03DA-4FFC-BE4F-1BAF8748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C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3C4E"/>
  </w:style>
  <w:style w:type="paragraph" w:styleId="a5">
    <w:name w:val="footer"/>
    <w:basedOn w:val="a"/>
    <w:link w:val="a6"/>
    <w:uiPriority w:val="99"/>
    <w:unhideWhenUsed/>
    <w:rsid w:val="00CA3C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3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gahag.net/005960-hinamatsuri-hina-dol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gahag.net/003364-plum-frame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武藤 竜生</cp:lastModifiedBy>
  <cp:revision>4</cp:revision>
  <cp:lastPrinted>2022-03-02T01:14:00Z</cp:lastPrinted>
  <dcterms:created xsi:type="dcterms:W3CDTF">2022-03-02T00:25:00Z</dcterms:created>
  <dcterms:modified xsi:type="dcterms:W3CDTF">2022-03-22T06:56:00Z</dcterms:modified>
</cp:coreProperties>
</file>